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87430A" w:rsidRDefault="00484D95">
            <w:pPr>
              <w:rPr>
                <w:rFonts w:ascii="Arial" w:hAnsi="Arial" w:cs="Arial"/>
                <w:sz w:val="20"/>
                <w:szCs w:val="18"/>
              </w:rPr>
            </w:pPr>
            <w:r w:rsidRPr="0087430A">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77BC9087" w:rsidR="00484D95" w:rsidRPr="009D61BB" w:rsidRDefault="0087430A">
            <w:pPr>
              <w:rPr>
                <w:rFonts w:ascii="Arial" w:hAnsi="Arial" w:cs="Arial"/>
                <w:b/>
                <w:bCs/>
                <w:sz w:val="20"/>
                <w:szCs w:val="20"/>
              </w:rPr>
            </w:pPr>
            <w:r w:rsidRPr="00542517">
              <w:rPr>
                <w:rFonts w:ascii="Arial" w:hAnsi="Arial" w:cs="Arial"/>
                <w:b/>
                <w:bCs/>
                <w:sz w:val="20"/>
                <w:szCs w:val="20"/>
              </w:rPr>
              <w:t>90.5/2026/SanErwTHSW-L</w:t>
            </w:r>
            <w:r w:rsidR="00054A78">
              <w:rPr>
                <w:rFonts w:ascii="Arial" w:hAnsi="Arial" w:cs="Arial"/>
                <w:b/>
                <w:bCs/>
                <w:sz w:val="20"/>
                <w:szCs w:val="20"/>
              </w:rPr>
              <w:t>1</w:t>
            </w:r>
            <w:r w:rsidR="00707DA2">
              <w:rPr>
                <w:rFonts w:ascii="Arial" w:hAnsi="Arial" w:cs="Arial"/>
                <w:b/>
                <w:bCs/>
                <w:sz w:val="20"/>
                <w:szCs w:val="20"/>
              </w:rPr>
              <w:t>6</w:t>
            </w:r>
            <w:r w:rsidRPr="00542517">
              <w:rPr>
                <w:rFonts w:ascii="Arial" w:hAnsi="Arial" w:cs="Arial"/>
                <w:b/>
                <w:bCs/>
                <w:sz w:val="20"/>
                <w:szCs w:val="20"/>
              </w:rPr>
              <w:t>/VOB-EU-</w:t>
            </w:r>
            <w:proofErr w:type="spellStart"/>
            <w:r w:rsidRPr="00542517">
              <w:rPr>
                <w:rFonts w:ascii="Arial" w:hAnsi="Arial" w:cs="Arial"/>
                <w:b/>
                <w:bCs/>
                <w:sz w:val="20"/>
                <w:szCs w:val="20"/>
              </w:rPr>
              <w:t>oV</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6A7E8C11" w:rsidR="00546555" w:rsidRPr="00177672" w:rsidRDefault="00707DA2" w:rsidP="00546555">
      <w:pPr>
        <w:ind w:left="426"/>
        <w:rPr>
          <w:rFonts w:ascii="Arial" w:hAnsi="Arial" w:cs="Arial"/>
          <w:sz w:val="20"/>
          <w:szCs w:val="20"/>
        </w:rPr>
      </w:pPr>
      <w:r>
        <w:rPr>
          <w:rFonts w:ascii="Arial" w:hAnsi="Arial" w:cs="Arial"/>
          <w:b/>
          <w:bCs/>
          <w:sz w:val="20"/>
          <w:szCs w:val="20"/>
        </w:rPr>
        <w:t>Garten-, Landschafts-, Sportplatzbau</w:t>
      </w:r>
      <w:r w:rsidR="00F33EE4">
        <w:rPr>
          <w:rFonts w:ascii="Arial" w:hAnsi="Arial" w:cs="Arial"/>
          <w:b/>
          <w:bCs/>
          <w:sz w:val="20"/>
          <w:szCs w:val="20"/>
        </w:rPr>
        <w:t xml:space="preserve"> </w:t>
      </w:r>
      <w:r w:rsidR="00484D95">
        <w:rPr>
          <w:rFonts w:ascii="Arial" w:hAnsi="Arial" w:cs="Arial"/>
          <w:sz w:val="20"/>
          <w:szCs w:val="20"/>
        </w:rPr>
        <w:t>(siehe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707DA2">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FXzVz5rvdFyj7zE/XsbzZYdVGqq7rh6D1/hfy8E+RwRU1je/p99gf0+7z0EIn9rJc50k2thou9z10XuMMa8FeA==" w:salt="j+tJBVmIUFCYo7ICElZibA=="/>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54A78"/>
    <w:rsid w:val="00082CE9"/>
    <w:rsid w:val="000A0B41"/>
    <w:rsid w:val="000F3B97"/>
    <w:rsid w:val="00177672"/>
    <w:rsid w:val="001E6B74"/>
    <w:rsid w:val="00203A6B"/>
    <w:rsid w:val="002312B8"/>
    <w:rsid w:val="00254497"/>
    <w:rsid w:val="00283D8F"/>
    <w:rsid w:val="002C60ED"/>
    <w:rsid w:val="003269AE"/>
    <w:rsid w:val="00484D95"/>
    <w:rsid w:val="00534275"/>
    <w:rsid w:val="00546555"/>
    <w:rsid w:val="00613548"/>
    <w:rsid w:val="0062776D"/>
    <w:rsid w:val="00636CA3"/>
    <w:rsid w:val="006A06B8"/>
    <w:rsid w:val="00707DA2"/>
    <w:rsid w:val="00713502"/>
    <w:rsid w:val="007313AF"/>
    <w:rsid w:val="00746B66"/>
    <w:rsid w:val="00755560"/>
    <w:rsid w:val="007C6D70"/>
    <w:rsid w:val="0087430A"/>
    <w:rsid w:val="00896E0D"/>
    <w:rsid w:val="008B1FC9"/>
    <w:rsid w:val="008F6835"/>
    <w:rsid w:val="009A380E"/>
    <w:rsid w:val="009D61BB"/>
    <w:rsid w:val="00A03141"/>
    <w:rsid w:val="00A6128E"/>
    <w:rsid w:val="00A6281B"/>
    <w:rsid w:val="00A6632E"/>
    <w:rsid w:val="00A74BFC"/>
    <w:rsid w:val="00A922E0"/>
    <w:rsid w:val="00AB5C4A"/>
    <w:rsid w:val="00AC5E6E"/>
    <w:rsid w:val="00B47FC1"/>
    <w:rsid w:val="00BE38EE"/>
    <w:rsid w:val="00C41330"/>
    <w:rsid w:val="00C95246"/>
    <w:rsid w:val="00CC3448"/>
    <w:rsid w:val="00D158ED"/>
    <w:rsid w:val="00D52C02"/>
    <w:rsid w:val="00D575DD"/>
    <w:rsid w:val="00E53320"/>
    <w:rsid w:val="00E65628"/>
    <w:rsid w:val="00E82462"/>
    <w:rsid w:val="00EB18AB"/>
    <w:rsid w:val="00EF484F"/>
    <w:rsid w:val="00F33EE4"/>
    <w:rsid w:val="00F44051"/>
    <w:rsid w:val="00F71956"/>
    <w:rsid w:val="00F82F5E"/>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3833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10</cp:revision>
  <cp:lastPrinted>2026-03-02T09:13:00Z</cp:lastPrinted>
  <dcterms:created xsi:type="dcterms:W3CDTF">2026-06-18T11:24:00Z</dcterms:created>
  <dcterms:modified xsi:type="dcterms:W3CDTF">2026-06-19T12:06:00Z</dcterms:modified>
</cp:coreProperties>
</file>